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25"/>
        <w:gridCol w:w="7765"/>
      </w:tblGrid>
      <w:tr w:rsidR="003B0320">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t>Substance Use-related Community Factors</w:t>
            </w:r>
          </w:p>
        </w:tc>
      </w:tr>
      <w:tr w:rsidR="003B0320">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t>Perceived Availability of Illegal Drugs and Alcohol</w:t>
            </w:r>
          </w:p>
        </w:tc>
      </w:tr>
      <w:tr w:rsidR="003B0320">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t>Instrument used to gather respondents’ perceptions of the availability of substances including illegal drugs and alcohol.</w:t>
            </w:r>
          </w:p>
        </w:tc>
      </w:tr>
      <w:tr w:rsidR="003B0320">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t>The purpose of this measure is to collect information from respondents on how readily available different types of substances are to them. The substances included in the protocol are marijuana, LSD, PCP (angel dust), MDMA (ecstasy), crystal meth ("ice"), steroids, cigarettes, and alcohol.</w:t>
            </w:r>
          </w:p>
        </w:tc>
      </w:tr>
      <w:tr w:rsidR="003B0320">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t>Current Age</w:t>
            </w:r>
            <w:r>
              <w:br/>
              <w:t>Gender</w:t>
            </w:r>
          </w:p>
        </w:tc>
      </w:tr>
      <w:tr w:rsidR="003B0320">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tc>
      </w:tr>
      <w:tr w:rsidR="003B0320">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t>Neighborhood</w:t>
            </w:r>
            <w:r>
              <w:br/>
              <w:t>Substance Use-related Community Factors</w:t>
            </w:r>
          </w:p>
        </w:tc>
      </w:tr>
      <w:tr w:rsidR="003B0320">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t>Perceived harm, Perceived risk, Offers to use, Monitoring the Future, MTF, Drugs, Alcohol, Tobacco, Substance abuse, Adolescents, Adults, Marijuana, LSD, PCP, Angel dust, MDMA, Ecstasy, Crystal meth, Ice, Steroids, SAA, Substance Use-related Community Factors</w:t>
            </w:r>
          </w:p>
        </w:tc>
      </w:tr>
    </w:tbl>
    <w:p w:rsidR="003B0320" w:rsidRPr="00885B9E" w:rsidRDefault="003B0320">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8327"/>
      </w:tblGrid>
      <w:tr w:rsidR="003B0320">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t>February 24, 2012</w:t>
            </w:r>
          </w:p>
        </w:tc>
      </w:tr>
      <w:tr w:rsidR="003B0320">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t>Perceived Availability of Illegal Drugs and Alcohol</w:t>
            </w:r>
          </w:p>
        </w:tc>
      </w:tr>
      <w:tr w:rsidR="003B0320">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3B0320" w:rsidRPr="00885B9E" w:rsidRDefault="003B0320">
            <w:pPr>
              <w:pStyle w:val="NormalWeb"/>
            </w:pPr>
            <w:r w:rsidRPr="00885B9E">
              <w:t>The Expert Review Panel has not reviewed this measure yet.</w:t>
            </w:r>
          </w:p>
        </w:tc>
      </w:tr>
      <w:tr w:rsidR="003B0320">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B0320" w:rsidRPr="00885B9E" w:rsidRDefault="003B0320">
            <w:pPr>
              <w:pStyle w:val="NormalWeb"/>
            </w:pPr>
            <w:r w:rsidRPr="00885B9E">
              <w:t xml:space="preserve">The Monitoring the Future (MTF) project studies changes in the beliefs, attitudes, and behavior of young people in the United States. The MTF is a repeated series of surveys in which the same segments of the population (8th-, 10th-, and 12th-graders; college students; and young adults) are presented with the same set of questions over a period of years to see how answers change over time. Respondents complete self-administered questionnaires. </w:t>
            </w:r>
          </w:p>
        </w:tc>
      </w:tr>
      <w:tr w:rsidR="003B0320">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3B0320" w:rsidRPr="00885B9E" w:rsidRDefault="003B0320">
            <w:pPr>
              <w:pStyle w:val="NormalWeb"/>
            </w:pPr>
            <w:r w:rsidRPr="00885B9E">
              <w:t>Results are typically analyzed in terms of the fraction of respondents reporting that it is either "Very easy" or "Fairly easy" to get the drug/substance. Analysis of the variable constructed in this fashion can be directly compared to findings in Monitoring the Future (MTF) and National Survey on Drug Use and Health (NSDUH) samples.</w:t>
            </w:r>
          </w:p>
        </w:tc>
      </w:tr>
      <w:tr w:rsidR="003B0320">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3B0320" w:rsidRPr="00885B9E" w:rsidRDefault="003B0320">
            <w:pPr>
              <w:pStyle w:val="NormalWeb"/>
            </w:pPr>
            <w:r w:rsidRPr="00885B9E">
              <w:t>How difficult do you think it would be for you to get each of the following types of drugs, if you wanted some? (Mark one circle for each line.)</w:t>
            </w:r>
          </w:p>
          <w:p w:rsidR="003B0320" w:rsidRPr="00885B9E" w:rsidRDefault="003B0320">
            <w:pPr>
              <w:pStyle w:val="NormalWeb"/>
            </w:pPr>
            <w:r w:rsidRPr="00885B9E">
              <w:t>a. Marijuana (pot, weed)</w:t>
            </w:r>
          </w:p>
          <w:p w:rsidR="003B0320" w:rsidRPr="00885B9E" w:rsidRDefault="003B0320">
            <w:pPr>
              <w:pStyle w:val="NormalWeb"/>
            </w:pPr>
            <w:r w:rsidRPr="00885B9E">
              <w:lastRenderedPageBreak/>
              <w:t>[ ] 1 Probably Impossible</w:t>
            </w:r>
          </w:p>
          <w:p w:rsidR="003B0320" w:rsidRPr="00885B9E" w:rsidRDefault="003B0320">
            <w:pPr>
              <w:pStyle w:val="NormalWeb"/>
            </w:pPr>
            <w:r w:rsidRPr="00885B9E">
              <w:t>[ ] 2 Very Difficult</w:t>
            </w:r>
          </w:p>
          <w:p w:rsidR="003B0320" w:rsidRPr="00885B9E" w:rsidRDefault="003B0320">
            <w:pPr>
              <w:pStyle w:val="NormalWeb"/>
            </w:pPr>
            <w:r w:rsidRPr="00885B9E">
              <w:t>[ ] 3 Fairly Difficult</w:t>
            </w:r>
          </w:p>
          <w:p w:rsidR="003B0320" w:rsidRPr="00885B9E" w:rsidRDefault="003B0320">
            <w:pPr>
              <w:pStyle w:val="NormalWeb"/>
            </w:pPr>
            <w:r w:rsidRPr="00885B9E">
              <w:t>[ ] 4 Fairly Easy</w:t>
            </w:r>
          </w:p>
          <w:p w:rsidR="003B0320" w:rsidRPr="00885B9E" w:rsidRDefault="003B0320">
            <w:pPr>
              <w:pStyle w:val="NormalWeb"/>
            </w:pPr>
            <w:r w:rsidRPr="00885B9E">
              <w:t>[ ] 5 Very Easy</w:t>
            </w:r>
          </w:p>
          <w:p w:rsidR="003B0320" w:rsidRPr="00885B9E" w:rsidRDefault="003B0320">
            <w:pPr>
              <w:pStyle w:val="NormalWeb"/>
            </w:pPr>
            <w:r w:rsidRPr="00885B9E">
              <w:t>[ ] 8 Can’t Say, Drug Unfamiliar</w:t>
            </w:r>
          </w:p>
          <w:p w:rsidR="003B0320" w:rsidRPr="00885B9E" w:rsidRDefault="003B0320">
            <w:pPr>
              <w:pStyle w:val="NormalWeb"/>
            </w:pPr>
            <w:r w:rsidRPr="00885B9E">
              <w:t>b. LSD</w:t>
            </w:r>
          </w:p>
          <w:p w:rsidR="003B0320" w:rsidRPr="00885B9E" w:rsidRDefault="003B0320">
            <w:pPr>
              <w:pStyle w:val="NormalWeb"/>
            </w:pPr>
            <w:r w:rsidRPr="00885B9E">
              <w:t>[ ] 1 Probably Impossible</w:t>
            </w:r>
          </w:p>
          <w:p w:rsidR="003B0320" w:rsidRPr="00885B9E" w:rsidRDefault="003B0320">
            <w:pPr>
              <w:pStyle w:val="NormalWeb"/>
            </w:pPr>
            <w:r w:rsidRPr="00885B9E">
              <w:t>[ ] 2 Very Difficult</w:t>
            </w:r>
          </w:p>
          <w:p w:rsidR="003B0320" w:rsidRPr="00885B9E" w:rsidRDefault="003B0320">
            <w:pPr>
              <w:pStyle w:val="NormalWeb"/>
            </w:pPr>
            <w:r w:rsidRPr="00885B9E">
              <w:t>[ ] 3 Fairly Difficult</w:t>
            </w:r>
          </w:p>
          <w:p w:rsidR="003B0320" w:rsidRPr="00885B9E" w:rsidRDefault="003B0320">
            <w:pPr>
              <w:pStyle w:val="NormalWeb"/>
            </w:pPr>
            <w:r w:rsidRPr="00885B9E">
              <w:t>[ ] 4 Fairly Easy</w:t>
            </w:r>
          </w:p>
          <w:p w:rsidR="003B0320" w:rsidRPr="00885B9E" w:rsidRDefault="003B0320">
            <w:pPr>
              <w:pStyle w:val="NormalWeb"/>
            </w:pPr>
            <w:r w:rsidRPr="00885B9E">
              <w:t>[ ] 5 Very Easy</w:t>
            </w:r>
          </w:p>
          <w:p w:rsidR="003B0320" w:rsidRPr="00885B9E" w:rsidRDefault="003B0320">
            <w:pPr>
              <w:pStyle w:val="NormalWeb"/>
            </w:pPr>
            <w:r w:rsidRPr="00885B9E">
              <w:t>[ ] 8 Can’t Say, Drug Unfamiliar</w:t>
            </w:r>
          </w:p>
          <w:p w:rsidR="003B0320" w:rsidRPr="00885B9E" w:rsidRDefault="003B0320">
            <w:pPr>
              <w:pStyle w:val="NormalWeb"/>
            </w:pPr>
            <w:r w:rsidRPr="00885B9E">
              <w:t>c. PCP (angel dust)</w:t>
            </w:r>
          </w:p>
          <w:p w:rsidR="003B0320" w:rsidRPr="00885B9E" w:rsidRDefault="003B0320">
            <w:pPr>
              <w:pStyle w:val="NormalWeb"/>
            </w:pPr>
            <w:r w:rsidRPr="00885B9E">
              <w:t>[ ] 1 Probably Impossible</w:t>
            </w:r>
          </w:p>
          <w:p w:rsidR="003B0320" w:rsidRPr="00885B9E" w:rsidRDefault="003B0320">
            <w:pPr>
              <w:pStyle w:val="NormalWeb"/>
            </w:pPr>
            <w:r w:rsidRPr="00885B9E">
              <w:t>[ ] 2 Very Difficult</w:t>
            </w:r>
          </w:p>
          <w:p w:rsidR="003B0320" w:rsidRPr="00885B9E" w:rsidRDefault="003B0320">
            <w:pPr>
              <w:pStyle w:val="NormalWeb"/>
            </w:pPr>
            <w:r w:rsidRPr="00885B9E">
              <w:t>[ ] 3 Fairly Difficult</w:t>
            </w:r>
          </w:p>
          <w:p w:rsidR="003B0320" w:rsidRPr="00885B9E" w:rsidRDefault="003B0320">
            <w:pPr>
              <w:pStyle w:val="NormalWeb"/>
            </w:pPr>
            <w:r w:rsidRPr="00885B9E">
              <w:t>[ ] 4 Fairly Easy</w:t>
            </w:r>
          </w:p>
          <w:p w:rsidR="003B0320" w:rsidRPr="00885B9E" w:rsidRDefault="003B0320">
            <w:pPr>
              <w:pStyle w:val="NormalWeb"/>
            </w:pPr>
            <w:r w:rsidRPr="00885B9E">
              <w:t>[ ] 5 Very Easy</w:t>
            </w:r>
          </w:p>
          <w:p w:rsidR="003B0320" w:rsidRPr="00885B9E" w:rsidRDefault="003B0320">
            <w:pPr>
              <w:pStyle w:val="NormalWeb"/>
            </w:pPr>
            <w:r w:rsidRPr="00885B9E">
              <w:t>[ ] 8 Can’t Say, Drug Unfamiliar</w:t>
            </w:r>
          </w:p>
          <w:p w:rsidR="003B0320" w:rsidRPr="00885B9E" w:rsidRDefault="003B0320">
            <w:pPr>
              <w:pStyle w:val="NormalWeb"/>
            </w:pPr>
            <w:r w:rsidRPr="00885B9E">
              <w:t>d. MDMA (ecstasy)</w:t>
            </w:r>
          </w:p>
          <w:p w:rsidR="003B0320" w:rsidRPr="00885B9E" w:rsidRDefault="003B0320">
            <w:pPr>
              <w:pStyle w:val="NormalWeb"/>
            </w:pPr>
            <w:r w:rsidRPr="00885B9E">
              <w:t>[ ] 1 Probably Impossible</w:t>
            </w:r>
          </w:p>
          <w:p w:rsidR="003B0320" w:rsidRPr="00885B9E" w:rsidRDefault="003B0320">
            <w:pPr>
              <w:pStyle w:val="NormalWeb"/>
            </w:pPr>
            <w:r w:rsidRPr="00885B9E">
              <w:t>[ ] 2 Very Difficult</w:t>
            </w:r>
          </w:p>
          <w:p w:rsidR="003B0320" w:rsidRPr="00885B9E" w:rsidRDefault="003B0320">
            <w:pPr>
              <w:pStyle w:val="NormalWeb"/>
            </w:pPr>
            <w:r w:rsidRPr="00885B9E">
              <w:lastRenderedPageBreak/>
              <w:t>[ ] 3 Fairly Difficult</w:t>
            </w:r>
          </w:p>
          <w:p w:rsidR="003B0320" w:rsidRPr="00885B9E" w:rsidRDefault="003B0320">
            <w:pPr>
              <w:pStyle w:val="NormalWeb"/>
            </w:pPr>
            <w:r w:rsidRPr="00885B9E">
              <w:t>[ ] 4 Fairly Easy</w:t>
            </w:r>
          </w:p>
          <w:p w:rsidR="003B0320" w:rsidRPr="00885B9E" w:rsidRDefault="003B0320">
            <w:pPr>
              <w:pStyle w:val="NormalWeb"/>
            </w:pPr>
            <w:r w:rsidRPr="00885B9E">
              <w:t>[ ] 5 Very Easy</w:t>
            </w:r>
          </w:p>
          <w:p w:rsidR="003B0320" w:rsidRPr="00885B9E" w:rsidRDefault="003B0320">
            <w:pPr>
              <w:pStyle w:val="NormalWeb"/>
            </w:pPr>
            <w:r w:rsidRPr="00885B9E">
              <w:t>[ ] 8 Can’t Say, Drug Unfamiliar</w:t>
            </w:r>
          </w:p>
          <w:p w:rsidR="003B0320" w:rsidRPr="00885B9E" w:rsidRDefault="003B0320">
            <w:pPr>
              <w:pStyle w:val="NormalWeb"/>
            </w:pPr>
            <w:r w:rsidRPr="00885B9E">
              <w:t>e. Amphetamines (uppers, pep pills, bennies, speed)</w:t>
            </w:r>
          </w:p>
          <w:p w:rsidR="003B0320" w:rsidRPr="00885B9E" w:rsidRDefault="003B0320">
            <w:pPr>
              <w:pStyle w:val="NormalWeb"/>
            </w:pPr>
            <w:r w:rsidRPr="00885B9E">
              <w:t>[ ] 1 Probably Impossible</w:t>
            </w:r>
          </w:p>
          <w:p w:rsidR="003B0320" w:rsidRPr="00885B9E" w:rsidRDefault="003B0320">
            <w:pPr>
              <w:pStyle w:val="NormalWeb"/>
            </w:pPr>
            <w:r w:rsidRPr="00885B9E">
              <w:t>[ ] 2 Very Difficult</w:t>
            </w:r>
          </w:p>
          <w:p w:rsidR="003B0320" w:rsidRPr="00885B9E" w:rsidRDefault="003B0320">
            <w:pPr>
              <w:pStyle w:val="NormalWeb"/>
            </w:pPr>
            <w:r w:rsidRPr="00885B9E">
              <w:t>[ ] 3 Fairly Difficult</w:t>
            </w:r>
          </w:p>
          <w:p w:rsidR="003B0320" w:rsidRPr="00885B9E" w:rsidRDefault="003B0320">
            <w:pPr>
              <w:pStyle w:val="NormalWeb"/>
            </w:pPr>
            <w:r w:rsidRPr="00885B9E">
              <w:t>[ ] 4 Fairly Easy</w:t>
            </w:r>
          </w:p>
          <w:p w:rsidR="003B0320" w:rsidRPr="00885B9E" w:rsidRDefault="003B0320">
            <w:pPr>
              <w:pStyle w:val="NormalWeb"/>
            </w:pPr>
            <w:r w:rsidRPr="00885B9E">
              <w:t>[ ] 5 Very Easy</w:t>
            </w:r>
          </w:p>
          <w:p w:rsidR="003B0320" w:rsidRPr="00885B9E" w:rsidRDefault="003B0320">
            <w:pPr>
              <w:pStyle w:val="NormalWeb"/>
            </w:pPr>
            <w:r w:rsidRPr="00885B9E">
              <w:t>[ ] 8 Can’t Say, Drug Unfamiliar</w:t>
            </w:r>
          </w:p>
          <w:p w:rsidR="003B0320" w:rsidRPr="00885B9E" w:rsidRDefault="003B0320">
            <w:pPr>
              <w:pStyle w:val="NormalWeb"/>
            </w:pPr>
            <w:r w:rsidRPr="00885B9E">
              <w:t>f. Sedatives/barbiturates (downers)</w:t>
            </w:r>
          </w:p>
          <w:p w:rsidR="003B0320" w:rsidRPr="00885B9E" w:rsidRDefault="003B0320">
            <w:pPr>
              <w:pStyle w:val="NormalWeb"/>
            </w:pPr>
            <w:r w:rsidRPr="00885B9E">
              <w:t>[ ] 1 Probably Impossible</w:t>
            </w:r>
          </w:p>
          <w:p w:rsidR="003B0320" w:rsidRPr="00885B9E" w:rsidRDefault="003B0320">
            <w:pPr>
              <w:pStyle w:val="NormalWeb"/>
            </w:pPr>
            <w:r w:rsidRPr="00885B9E">
              <w:t>[ ] 2 Very Difficult</w:t>
            </w:r>
          </w:p>
          <w:p w:rsidR="003B0320" w:rsidRPr="00885B9E" w:rsidRDefault="003B0320">
            <w:pPr>
              <w:pStyle w:val="NormalWeb"/>
            </w:pPr>
            <w:r w:rsidRPr="00885B9E">
              <w:t>[ ] 3 Fairly Difficult</w:t>
            </w:r>
          </w:p>
          <w:p w:rsidR="003B0320" w:rsidRPr="00885B9E" w:rsidRDefault="003B0320">
            <w:pPr>
              <w:pStyle w:val="NormalWeb"/>
            </w:pPr>
            <w:r w:rsidRPr="00885B9E">
              <w:t>[ ] 4 Fairly Easy</w:t>
            </w:r>
          </w:p>
          <w:p w:rsidR="003B0320" w:rsidRPr="00885B9E" w:rsidRDefault="003B0320">
            <w:pPr>
              <w:pStyle w:val="NormalWeb"/>
            </w:pPr>
            <w:r w:rsidRPr="00885B9E">
              <w:t>[ ] 5 Very Easy</w:t>
            </w:r>
          </w:p>
          <w:p w:rsidR="003B0320" w:rsidRPr="00885B9E" w:rsidRDefault="003B0320">
            <w:pPr>
              <w:pStyle w:val="NormalWeb"/>
            </w:pPr>
            <w:r w:rsidRPr="00885B9E">
              <w:t>[ ] 8 Can’t Say, Drug Unfamiliar</w:t>
            </w:r>
          </w:p>
          <w:p w:rsidR="003B0320" w:rsidRPr="00885B9E" w:rsidRDefault="003B0320">
            <w:pPr>
              <w:pStyle w:val="NormalWeb"/>
            </w:pPr>
            <w:r w:rsidRPr="00885B9E">
              <w:t>g. Tranquilizers (Librium®, Valium®, Xanax®, etc.)</w:t>
            </w:r>
          </w:p>
          <w:p w:rsidR="003B0320" w:rsidRPr="00885B9E" w:rsidRDefault="003B0320">
            <w:pPr>
              <w:pStyle w:val="NormalWeb"/>
            </w:pPr>
            <w:r w:rsidRPr="00885B9E">
              <w:t>[ ] 1 Probably Impossible</w:t>
            </w:r>
          </w:p>
          <w:p w:rsidR="003B0320" w:rsidRPr="00885B9E" w:rsidRDefault="003B0320">
            <w:pPr>
              <w:pStyle w:val="NormalWeb"/>
            </w:pPr>
            <w:r w:rsidRPr="00885B9E">
              <w:t>[ ] 2 Very Difficult</w:t>
            </w:r>
          </w:p>
          <w:p w:rsidR="003B0320" w:rsidRPr="00885B9E" w:rsidRDefault="003B0320">
            <w:pPr>
              <w:pStyle w:val="NormalWeb"/>
            </w:pPr>
            <w:r w:rsidRPr="00885B9E">
              <w:t>[ ] 3 Fairly Difficult</w:t>
            </w:r>
          </w:p>
          <w:p w:rsidR="003B0320" w:rsidRPr="00885B9E" w:rsidRDefault="003B0320">
            <w:pPr>
              <w:pStyle w:val="NormalWeb"/>
            </w:pPr>
            <w:r w:rsidRPr="00885B9E">
              <w:t>[ ] 4 Fairly Easy</w:t>
            </w:r>
          </w:p>
          <w:p w:rsidR="003B0320" w:rsidRPr="00885B9E" w:rsidRDefault="003B0320">
            <w:pPr>
              <w:pStyle w:val="NormalWeb"/>
            </w:pPr>
            <w:r w:rsidRPr="00885B9E">
              <w:lastRenderedPageBreak/>
              <w:t>[ ] 5 Very Easy</w:t>
            </w:r>
          </w:p>
          <w:p w:rsidR="003B0320" w:rsidRPr="00885B9E" w:rsidRDefault="003B0320">
            <w:pPr>
              <w:pStyle w:val="NormalWeb"/>
            </w:pPr>
            <w:r w:rsidRPr="00885B9E">
              <w:t>[ ] 8 Can’t Say, Drug Unfamiliar</w:t>
            </w:r>
          </w:p>
          <w:p w:rsidR="003B0320" w:rsidRPr="00885B9E" w:rsidRDefault="003B0320">
            <w:pPr>
              <w:pStyle w:val="NormalWeb"/>
            </w:pPr>
            <w:r w:rsidRPr="00885B9E">
              <w:t>h. "Crack" cocaine</w:t>
            </w:r>
          </w:p>
          <w:p w:rsidR="003B0320" w:rsidRPr="00885B9E" w:rsidRDefault="003B0320">
            <w:pPr>
              <w:pStyle w:val="NormalWeb"/>
            </w:pPr>
            <w:r w:rsidRPr="00885B9E">
              <w:t>[ ] 1 Probably Impossible</w:t>
            </w:r>
          </w:p>
          <w:p w:rsidR="003B0320" w:rsidRPr="00885B9E" w:rsidRDefault="003B0320">
            <w:pPr>
              <w:pStyle w:val="NormalWeb"/>
            </w:pPr>
            <w:r w:rsidRPr="00885B9E">
              <w:t>[ ] 2 Very Difficult</w:t>
            </w:r>
          </w:p>
          <w:p w:rsidR="003B0320" w:rsidRPr="00885B9E" w:rsidRDefault="003B0320">
            <w:pPr>
              <w:pStyle w:val="NormalWeb"/>
            </w:pPr>
            <w:r w:rsidRPr="00885B9E">
              <w:t>[ ] 3 Fairly Difficult</w:t>
            </w:r>
          </w:p>
          <w:p w:rsidR="003B0320" w:rsidRPr="00885B9E" w:rsidRDefault="003B0320">
            <w:pPr>
              <w:pStyle w:val="NormalWeb"/>
            </w:pPr>
            <w:r w:rsidRPr="00885B9E">
              <w:t>[ ] 4 Fairly Easy</w:t>
            </w:r>
          </w:p>
          <w:p w:rsidR="003B0320" w:rsidRPr="00885B9E" w:rsidRDefault="003B0320">
            <w:pPr>
              <w:pStyle w:val="NormalWeb"/>
            </w:pPr>
            <w:r w:rsidRPr="00885B9E">
              <w:t>[ ] 5 Very Easy</w:t>
            </w:r>
          </w:p>
          <w:p w:rsidR="003B0320" w:rsidRPr="00885B9E" w:rsidRDefault="003B0320">
            <w:pPr>
              <w:pStyle w:val="NormalWeb"/>
            </w:pPr>
            <w:r w:rsidRPr="00885B9E">
              <w:t>[ ] 8 Can’t Say, Drug Unfamiliar</w:t>
            </w:r>
          </w:p>
          <w:p w:rsidR="003B0320" w:rsidRPr="00885B9E" w:rsidRDefault="003B0320">
            <w:pPr>
              <w:pStyle w:val="NormalWeb"/>
            </w:pPr>
            <w:r w:rsidRPr="00885B9E">
              <w:t>i. Cocaine in powder form</w:t>
            </w:r>
          </w:p>
          <w:p w:rsidR="003B0320" w:rsidRPr="00885B9E" w:rsidRDefault="003B0320">
            <w:pPr>
              <w:pStyle w:val="NormalWeb"/>
            </w:pPr>
            <w:r w:rsidRPr="00885B9E">
              <w:t>[ ] 1 Probably Impossible</w:t>
            </w:r>
          </w:p>
          <w:p w:rsidR="003B0320" w:rsidRPr="00885B9E" w:rsidRDefault="003B0320">
            <w:pPr>
              <w:pStyle w:val="NormalWeb"/>
            </w:pPr>
            <w:r w:rsidRPr="00885B9E">
              <w:t>[ ] 2 Very Difficult</w:t>
            </w:r>
          </w:p>
          <w:p w:rsidR="003B0320" w:rsidRPr="00885B9E" w:rsidRDefault="003B0320">
            <w:pPr>
              <w:pStyle w:val="NormalWeb"/>
            </w:pPr>
            <w:r w:rsidRPr="00885B9E">
              <w:t>[ ] 3 Fairly Difficult</w:t>
            </w:r>
          </w:p>
          <w:p w:rsidR="003B0320" w:rsidRPr="00885B9E" w:rsidRDefault="003B0320">
            <w:pPr>
              <w:pStyle w:val="NormalWeb"/>
            </w:pPr>
            <w:r w:rsidRPr="00885B9E">
              <w:t>[ ] 4 Fairly Easy</w:t>
            </w:r>
          </w:p>
          <w:p w:rsidR="003B0320" w:rsidRPr="00885B9E" w:rsidRDefault="003B0320">
            <w:pPr>
              <w:pStyle w:val="NormalWeb"/>
            </w:pPr>
            <w:r w:rsidRPr="00885B9E">
              <w:t>[ ] 5 Very Easy</w:t>
            </w:r>
          </w:p>
          <w:p w:rsidR="003B0320" w:rsidRPr="00885B9E" w:rsidRDefault="003B0320">
            <w:pPr>
              <w:pStyle w:val="NormalWeb"/>
            </w:pPr>
            <w:r w:rsidRPr="00885B9E">
              <w:t>[ ] 8 Can’t Say, Drug Unfamiliar</w:t>
            </w:r>
          </w:p>
          <w:p w:rsidR="003B0320" w:rsidRPr="00885B9E" w:rsidRDefault="003B0320">
            <w:pPr>
              <w:pStyle w:val="NormalWeb"/>
            </w:pPr>
            <w:r w:rsidRPr="00885B9E">
              <w:t>j. Heroin</w:t>
            </w:r>
          </w:p>
          <w:p w:rsidR="003B0320" w:rsidRPr="00885B9E" w:rsidRDefault="003B0320">
            <w:pPr>
              <w:pStyle w:val="NormalWeb"/>
            </w:pPr>
            <w:r w:rsidRPr="00885B9E">
              <w:t>[ ] 1 Probably Impossible</w:t>
            </w:r>
          </w:p>
          <w:p w:rsidR="003B0320" w:rsidRPr="00885B9E" w:rsidRDefault="003B0320">
            <w:pPr>
              <w:pStyle w:val="NormalWeb"/>
            </w:pPr>
            <w:r w:rsidRPr="00885B9E">
              <w:t>[ ] 2 Very Difficult</w:t>
            </w:r>
          </w:p>
          <w:p w:rsidR="003B0320" w:rsidRPr="00885B9E" w:rsidRDefault="003B0320">
            <w:pPr>
              <w:pStyle w:val="NormalWeb"/>
            </w:pPr>
            <w:r w:rsidRPr="00885B9E">
              <w:t>[ ] 3 Fairly Difficult</w:t>
            </w:r>
          </w:p>
          <w:p w:rsidR="003B0320" w:rsidRPr="00885B9E" w:rsidRDefault="003B0320">
            <w:pPr>
              <w:pStyle w:val="NormalWeb"/>
            </w:pPr>
            <w:r w:rsidRPr="00885B9E">
              <w:t>[ ] 4 Fairly Easy</w:t>
            </w:r>
          </w:p>
          <w:p w:rsidR="003B0320" w:rsidRPr="00885B9E" w:rsidRDefault="003B0320">
            <w:pPr>
              <w:pStyle w:val="NormalWeb"/>
            </w:pPr>
            <w:r w:rsidRPr="00885B9E">
              <w:t>[ ] 5 Very Easy</w:t>
            </w:r>
          </w:p>
          <w:p w:rsidR="003B0320" w:rsidRPr="00885B9E" w:rsidRDefault="003B0320">
            <w:pPr>
              <w:pStyle w:val="NormalWeb"/>
            </w:pPr>
            <w:r w:rsidRPr="00885B9E">
              <w:t>[ ] 8 Can’t Say, Drug Unfamiliar</w:t>
            </w:r>
          </w:p>
          <w:p w:rsidR="003B0320" w:rsidRPr="00885B9E" w:rsidRDefault="003B0320">
            <w:pPr>
              <w:pStyle w:val="NormalWeb"/>
            </w:pPr>
            <w:r w:rsidRPr="00885B9E">
              <w:lastRenderedPageBreak/>
              <w:t>k. Some other narcotic (codeine, Vicodin®, OxyContin®, Percocet®, etc.)</w:t>
            </w:r>
          </w:p>
          <w:p w:rsidR="003B0320" w:rsidRPr="00885B9E" w:rsidRDefault="003B0320">
            <w:pPr>
              <w:pStyle w:val="NormalWeb"/>
            </w:pPr>
            <w:r w:rsidRPr="00885B9E">
              <w:t>[ ] 1 Probably Impossible</w:t>
            </w:r>
          </w:p>
          <w:p w:rsidR="003B0320" w:rsidRPr="00885B9E" w:rsidRDefault="003B0320">
            <w:pPr>
              <w:pStyle w:val="NormalWeb"/>
            </w:pPr>
            <w:r w:rsidRPr="00885B9E">
              <w:t>[ ] 2 Very Difficult</w:t>
            </w:r>
          </w:p>
          <w:p w:rsidR="003B0320" w:rsidRPr="00885B9E" w:rsidRDefault="003B0320">
            <w:pPr>
              <w:pStyle w:val="NormalWeb"/>
            </w:pPr>
            <w:r w:rsidRPr="00885B9E">
              <w:t>[ ] 3 Fairly Difficult</w:t>
            </w:r>
          </w:p>
          <w:p w:rsidR="003B0320" w:rsidRPr="00885B9E" w:rsidRDefault="003B0320">
            <w:pPr>
              <w:pStyle w:val="NormalWeb"/>
            </w:pPr>
            <w:r w:rsidRPr="00885B9E">
              <w:t>[ ] 4 Fairly Easy</w:t>
            </w:r>
          </w:p>
          <w:p w:rsidR="003B0320" w:rsidRPr="00885B9E" w:rsidRDefault="003B0320">
            <w:pPr>
              <w:pStyle w:val="NormalWeb"/>
            </w:pPr>
            <w:r w:rsidRPr="00885B9E">
              <w:t>[ ] 5 Very Easy</w:t>
            </w:r>
          </w:p>
          <w:p w:rsidR="003B0320" w:rsidRPr="00885B9E" w:rsidRDefault="003B0320">
            <w:pPr>
              <w:pStyle w:val="NormalWeb"/>
            </w:pPr>
            <w:r w:rsidRPr="00885B9E">
              <w:t>[ ] 8 Can’t Say, Drug Unfamiliar</w:t>
            </w:r>
          </w:p>
          <w:p w:rsidR="003B0320" w:rsidRPr="00885B9E" w:rsidRDefault="003B0320">
            <w:pPr>
              <w:pStyle w:val="NormalWeb"/>
            </w:pPr>
            <w:r w:rsidRPr="00885B9E">
              <w:t>l. Crystal meth ("ice")</w:t>
            </w:r>
          </w:p>
          <w:p w:rsidR="003B0320" w:rsidRPr="00885B9E" w:rsidRDefault="003B0320">
            <w:pPr>
              <w:pStyle w:val="NormalWeb"/>
            </w:pPr>
            <w:r w:rsidRPr="00885B9E">
              <w:t>[ ] 1 Probably Impossible</w:t>
            </w:r>
          </w:p>
          <w:p w:rsidR="003B0320" w:rsidRPr="00885B9E" w:rsidRDefault="003B0320">
            <w:pPr>
              <w:pStyle w:val="NormalWeb"/>
            </w:pPr>
            <w:r w:rsidRPr="00885B9E">
              <w:t>[ ] 2 Very Difficult</w:t>
            </w:r>
          </w:p>
          <w:p w:rsidR="003B0320" w:rsidRPr="00885B9E" w:rsidRDefault="003B0320">
            <w:pPr>
              <w:pStyle w:val="NormalWeb"/>
            </w:pPr>
            <w:r w:rsidRPr="00885B9E">
              <w:t>[ ] 3 Fairly Difficult</w:t>
            </w:r>
          </w:p>
          <w:p w:rsidR="003B0320" w:rsidRPr="00885B9E" w:rsidRDefault="003B0320">
            <w:pPr>
              <w:pStyle w:val="NormalWeb"/>
            </w:pPr>
            <w:r w:rsidRPr="00885B9E">
              <w:t>[ ] 4 Fairly Easy</w:t>
            </w:r>
          </w:p>
          <w:p w:rsidR="003B0320" w:rsidRPr="00885B9E" w:rsidRDefault="003B0320">
            <w:pPr>
              <w:pStyle w:val="NormalWeb"/>
            </w:pPr>
            <w:r w:rsidRPr="00885B9E">
              <w:t>[ ] 5 Very Easy</w:t>
            </w:r>
          </w:p>
          <w:p w:rsidR="003B0320" w:rsidRPr="00885B9E" w:rsidRDefault="003B0320">
            <w:pPr>
              <w:pStyle w:val="NormalWeb"/>
            </w:pPr>
            <w:r w:rsidRPr="00885B9E">
              <w:t>[ ] 8 Can’t Say, Drug Unfamiliar</w:t>
            </w:r>
          </w:p>
          <w:p w:rsidR="003B0320" w:rsidRPr="00885B9E" w:rsidRDefault="003B0320">
            <w:pPr>
              <w:pStyle w:val="NormalWeb"/>
            </w:pPr>
            <w:r w:rsidRPr="00885B9E">
              <w:t>m. Steroids (anabolic steroids)</w:t>
            </w:r>
          </w:p>
          <w:p w:rsidR="003B0320" w:rsidRPr="00885B9E" w:rsidRDefault="003B0320">
            <w:pPr>
              <w:pStyle w:val="NormalWeb"/>
            </w:pPr>
            <w:r w:rsidRPr="00885B9E">
              <w:t>[ ] 1 Probably Impossible</w:t>
            </w:r>
          </w:p>
          <w:p w:rsidR="003B0320" w:rsidRPr="00885B9E" w:rsidRDefault="003B0320">
            <w:pPr>
              <w:pStyle w:val="NormalWeb"/>
            </w:pPr>
            <w:r w:rsidRPr="00885B9E">
              <w:t>[ ] 2 Very Difficult</w:t>
            </w:r>
          </w:p>
          <w:p w:rsidR="003B0320" w:rsidRPr="00885B9E" w:rsidRDefault="003B0320">
            <w:pPr>
              <w:pStyle w:val="NormalWeb"/>
            </w:pPr>
            <w:r w:rsidRPr="00885B9E">
              <w:t>[ ] 3 Fairly Difficult</w:t>
            </w:r>
          </w:p>
          <w:p w:rsidR="003B0320" w:rsidRPr="00885B9E" w:rsidRDefault="003B0320">
            <w:pPr>
              <w:pStyle w:val="NormalWeb"/>
            </w:pPr>
            <w:r w:rsidRPr="00885B9E">
              <w:t>[ ] 4 Fairly Easy</w:t>
            </w:r>
          </w:p>
          <w:p w:rsidR="003B0320" w:rsidRPr="00885B9E" w:rsidRDefault="003B0320">
            <w:pPr>
              <w:pStyle w:val="NormalWeb"/>
            </w:pPr>
            <w:r w:rsidRPr="00885B9E">
              <w:t>[ ] 5 Very Easy</w:t>
            </w:r>
          </w:p>
          <w:p w:rsidR="003B0320" w:rsidRPr="00885B9E" w:rsidRDefault="003B0320">
            <w:pPr>
              <w:pStyle w:val="NormalWeb"/>
            </w:pPr>
            <w:r w:rsidRPr="00885B9E">
              <w:t>[ ] 8 Can’t Say, Drug Unfamiliar</w:t>
            </w:r>
          </w:p>
          <w:p w:rsidR="003B0320" w:rsidRPr="00885B9E" w:rsidRDefault="003B0320">
            <w:pPr>
              <w:pStyle w:val="NormalWeb"/>
            </w:pPr>
            <w:r w:rsidRPr="00885B9E">
              <w:t>n. Cigarettes</w:t>
            </w:r>
          </w:p>
          <w:p w:rsidR="003B0320" w:rsidRPr="00885B9E" w:rsidRDefault="003B0320">
            <w:pPr>
              <w:pStyle w:val="NormalWeb"/>
            </w:pPr>
            <w:r w:rsidRPr="00885B9E">
              <w:t>[ ] 1 Probably Impossible</w:t>
            </w:r>
          </w:p>
          <w:p w:rsidR="003B0320" w:rsidRPr="00885B9E" w:rsidRDefault="003B0320">
            <w:pPr>
              <w:pStyle w:val="NormalWeb"/>
            </w:pPr>
            <w:r w:rsidRPr="00885B9E">
              <w:lastRenderedPageBreak/>
              <w:t>[ ] 2 Very Difficult</w:t>
            </w:r>
          </w:p>
          <w:p w:rsidR="003B0320" w:rsidRPr="00885B9E" w:rsidRDefault="003B0320">
            <w:pPr>
              <w:pStyle w:val="NormalWeb"/>
            </w:pPr>
            <w:r w:rsidRPr="00885B9E">
              <w:t>[ ] 3 Fairly Difficult</w:t>
            </w:r>
          </w:p>
          <w:p w:rsidR="003B0320" w:rsidRPr="00885B9E" w:rsidRDefault="003B0320">
            <w:pPr>
              <w:pStyle w:val="NormalWeb"/>
            </w:pPr>
            <w:r w:rsidRPr="00885B9E">
              <w:t>[ ] 4 Fairly Easy</w:t>
            </w:r>
          </w:p>
          <w:p w:rsidR="003B0320" w:rsidRPr="00885B9E" w:rsidRDefault="003B0320">
            <w:pPr>
              <w:pStyle w:val="NormalWeb"/>
            </w:pPr>
            <w:r w:rsidRPr="00885B9E">
              <w:t>[ ] 5 Very Easy</w:t>
            </w:r>
          </w:p>
          <w:p w:rsidR="003B0320" w:rsidRPr="00885B9E" w:rsidRDefault="003B0320">
            <w:pPr>
              <w:pStyle w:val="NormalWeb"/>
            </w:pPr>
            <w:r w:rsidRPr="00885B9E">
              <w:t>[ ] 8 Can’t Say, Drug Unfamiliar</w:t>
            </w:r>
          </w:p>
          <w:p w:rsidR="003B0320" w:rsidRPr="00885B9E" w:rsidRDefault="003B0320">
            <w:pPr>
              <w:pStyle w:val="NormalWeb"/>
            </w:pPr>
            <w:r w:rsidRPr="00885B9E">
              <w:t>o. Alcohol</w:t>
            </w:r>
          </w:p>
          <w:p w:rsidR="003B0320" w:rsidRPr="00885B9E" w:rsidRDefault="003B0320">
            <w:pPr>
              <w:pStyle w:val="NormalWeb"/>
            </w:pPr>
            <w:r w:rsidRPr="00885B9E">
              <w:t>[ ] 1 Probably Impossible</w:t>
            </w:r>
          </w:p>
          <w:p w:rsidR="003B0320" w:rsidRPr="00885B9E" w:rsidRDefault="003B0320">
            <w:pPr>
              <w:pStyle w:val="NormalWeb"/>
            </w:pPr>
            <w:r w:rsidRPr="00885B9E">
              <w:t>[ ] 2 Very Difficult</w:t>
            </w:r>
          </w:p>
          <w:p w:rsidR="003B0320" w:rsidRPr="00885B9E" w:rsidRDefault="003B0320">
            <w:pPr>
              <w:pStyle w:val="NormalWeb"/>
            </w:pPr>
            <w:r w:rsidRPr="00885B9E">
              <w:t>[ ] 3 Fairly Difficult</w:t>
            </w:r>
          </w:p>
          <w:p w:rsidR="003B0320" w:rsidRPr="00885B9E" w:rsidRDefault="003B0320">
            <w:pPr>
              <w:pStyle w:val="NormalWeb"/>
            </w:pPr>
            <w:r w:rsidRPr="00885B9E">
              <w:t>[ ] 4 Fairly Easy</w:t>
            </w:r>
          </w:p>
          <w:p w:rsidR="003B0320" w:rsidRPr="00885B9E" w:rsidRDefault="003B0320">
            <w:pPr>
              <w:pStyle w:val="NormalWeb"/>
            </w:pPr>
            <w:r w:rsidRPr="00885B9E">
              <w:t>[ ] 5 Very Easy</w:t>
            </w:r>
          </w:p>
          <w:p w:rsidR="003B0320" w:rsidRPr="00885B9E" w:rsidRDefault="003B0320">
            <w:pPr>
              <w:pStyle w:val="NormalWeb"/>
            </w:pPr>
            <w:r w:rsidRPr="00885B9E">
              <w:t>[ ] 8 Can’t Say, Drug Unfamiliar</w:t>
            </w:r>
          </w:p>
          <w:p w:rsidR="003B0320" w:rsidRPr="00885B9E" w:rsidRDefault="003B0320">
            <w:pPr>
              <w:pStyle w:val="NormalWeb"/>
            </w:pPr>
            <w:r w:rsidRPr="00885B9E">
              <w:t>(see https://www.phenxtoolkit.org/index.php?pageLink=browse.protocoldetails&amp;id=31101 for example)</w:t>
            </w:r>
          </w:p>
          <w:p w:rsidR="003B0320" w:rsidRPr="00885B9E" w:rsidRDefault="003B0320">
            <w:pPr>
              <w:pStyle w:val="NormalWeb"/>
            </w:pPr>
            <w:r w:rsidRPr="00885B9E">
              <w:rPr>
                <w:i/>
                <w:iCs/>
              </w:rPr>
              <w:t>Librium® a registered trademark, Valeant Pharmaceuticals International; Valium® a registered trademark, Hoffman LaRoche Inc.; Xanax® a registered trademark, UpJohn Company; OxyContin® a registered trademark, Purdue Pharma, LP; Percocet® a registered trademark, Endo Pharmaceuticals.</w:t>
            </w:r>
          </w:p>
        </w:tc>
      </w:tr>
      <w:tr w:rsidR="003B0320">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3B0320" w:rsidRPr="00885B9E" w:rsidRDefault="003B0320">
            <w:pPr>
              <w:pStyle w:val="NormalWeb"/>
            </w:pPr>
            <w:r w:rsidRPr="00885B9E">
              <w:t xml:space="preserve">The Monitoring the Future (MTF) protocol was chosen because it has been used in a comprehensive research project with large samples that are nationally representative. The measures for this questionnaire have been validated and used widely in the literature. </w:t>
            </w:r>
          </w:p>
        </w:tc>
      </w:tr>
      <w:tr w:rsidR="003B0320">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3B0320" w:rsidRPr="00885B9E" w:rsidRDefault="003B0320">
            <w:pPr>
              <w:pStyle w:val="NormalWeb"/>
            </w:pPr>
            <w:r w:rsidRPr="00885B9E">
              <w:t>National Institutes of Health, National Institute on Drug Abuse, University of Michigan, Institute for Social Research, Monitoring the Future (MTF), 2010. Form 1, Part D, Question 8a-o.</w:t>
            </w:r>
          </w:p>
        </w:tc>
      </w:tr>
      <w:tr w:rsidR="003B0320">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3B0320" w:rsidRPr="00885B9E" w:rsidRDefault="003B0320">
            <w:pPr>
              <w:pStyle w:val="NormalWeb"/>
            </w:pPr>
            <w:r w:rsidRPr="00885B9E">
              <w:t>Adult</w:t>
            </w:r>
            <w:r w:rsidRPr="00885B9E">
              <w:br/>
              <w:t>Adolescent</w:t>
            </w:r>
          </w:p>
        </w:tc>
      </w:tr>
      <w:tr w:rsidR="003B0320">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3B0320" w:rsidRPr="00885B9E" w:rsidRDefault="003B0320">
            <w:pPr>
              <w:pStyle w:val="NormalWeb"/>
            </w:pPr>
            <w:r w:rsidRPr="00885B9E">
              <w:t>English</w:t>
            </w:r>
          </w:p>
        </w:tc>
      </w:tr>
      <w:tr w:rsidR="003B0320">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3B0320" w:rsidRPr="00885B9E" w:rsidRDefault="003B0320">
            <w:pPr>
              <w:pStyle w:val="NormalWeb"/>
            </w:pPr>
            <w:r w:rsidRPr="00885B9E">
              <w:t>Adolescents and adults aged 13 years or older</w:t>
            </w:r>
          </w:p>
        </w:tc>
      </w:tr>
      <w:tr w:rsidR="003B0320">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rPr>
                <w:rStyle w:val="Strong"/>
              </w:rPr>
              <w:t xml:space="preserve">Personnel and </w:t>
            </w:r>
            <w:r>
              <w:rPr>
                <w:rStyle w:val="Strong"/>
              </w:rPr>
              <w:lastRenderedPageBreak/>
              <w:t>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3B0320" w:rsidRPr="00885B9E" w:rsidRDefault="003B0320">
            <w:pPr>
              <w:pStyle w:val="NormalWeb"/>
            </w:pPr>
            <w:r w:rsidRPr="00885B9E">
              <w:lastRenderedPageBreak/>
              <w:t>None</w:t>
            </w:r>
          </w:p>
        </w:tc>
      </w:tr>
      <w:tr w:rsidR="003B0320">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3B0320" w:rsidRPr="00885B9E" w:rsidRDefault="003B0320">
            <w:pPr>
              <w:pStyle w:val="NormalWeb"/>
            </w:pPr>
            <w:r w:rsidRPr="00885B9E">
              <w:t>None</w:t>
            </w:r>
          </w:p>
        </w:tc>
      </w:tr>
      <w:tr w:rsidR="003B0320">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55"/>
              <w:gridCol w:w="4111"/>
              <w:gridCol w:w="930"/>
              <w:gridCol w:w="1185"/>
            </w:tblGrid>
            <w:tr w:rsidR="003B032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rPr>
                      <w:rStyle w:val="Strong"/>
                    </w:rPr>
                    <w:t>Source</w:t>
                  </w:r>
                </w:p>
              </w:tc>
            </w:tr>
            <w:tr w:rsidR="003B032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t>Substance use Perceived Availability Questionnaire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t>3373247</w:t>
                  </w:r>
                </w:p>
              </w:tc>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hyperlink r:id="rId4" w:history="1">
                    <w:r>
                      <w:rPr>
                        <w:rStyle w:val="Hyperlink"/>
                      </w:rPr>
                      <w:t>CDE Browser</w:t>
                    </w:r>
                  </w:hyperlink>
                </w:p>
              </w:tc>
            </w:tr>
          </w:tbl>
          <w:p w:rsidR="003B0320" w:rsidRDefault="003B0320"/>
        </w:tc>
      </w:tr>
      <w:tr w:rsidR="003B0320">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3B0320" w:rsidRPr="00885B9E" w:rsidRDefault="003B0320">
            <w:pPr>
              <w:pStyle w:val="NormalWeb"/>
            </w:pPr>
            <w:r w:rsidRPr="00885B9E">
              <w:t xml:space="preserve">Johnston, L. D., O’Malley, P. M., Bachman, J. G., &amp; Schulenberg, J. E. (2011). </w:t>
            </w:r>
            <w:r w:rsidRPr="00885B9E">
              <w:rPr>
                <w:i/>
                <w:iCs/>
              </w:rPr>
              <w:t>Monitoring the Future national survey results on drug use, 1975-2010. Volume I: Secondary school students</w:t>
            </w:r>
            <w:r w:rsidRPr="00885B9E">
              <w:t>. Ann Arbor: Institute for Social Research, University of Michigan.</w:t>
            </w:r>
          </w:p>
          <w:p w:rsidR="003B0320" w:rsidRPr="00885B9E" w:rsidRDefault="003B0320">
            <w:pPr>
              <w:pStyle w:val="NormalWeb"/>
            </w:pPr>
            <w:r w:rsidRPr="00885B9E">
              <w:t xml:space="preserve">Swaim, R. (2003). Individual and school level effects of perceived harm, perceived availability, and community size on marijuana use among 12th-grade students: A random effects Model. </w:t>
            </w:r>
            <w:r w:rsidRPr="00885B9E">
              <w:rPr>
                <w:i/>
                <w:iCs/>
              </w:rPr>
              <w:t>Prevention Science 4</w:t>
            </w:r>
            <w:r w:rsidRPr="00885B9E">
              <w:t>(2), 89-98.</w:t>
            </w:r>
          </w:p>
        </w:tc>
      </w:tr>
      <w:tr w:rsidR="003B0320">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t>Self-administered questionnaire</w:t>
            </w:r>
          </w:p>
        </w:tc>
      </w:tr>
      <w:tr w:rsidR="003B0320">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3B0320" w:rsidRPr="00885B9E" w:rsidRDefault="003B0320">
            <w:pPr>
              <w:pStyle w:val="NormalWeb"/>
            </w:pPr>
            <w:r w:rsidRPr="00885B9E">
              <w:t>None</w:t>
            </w:r>
          </w:p>
        </w:tc>
      </w:tr>
      <w:tr w:rsidR="003B0320">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23"/>
              <w:gridCol w:w="1065"/>
            </w:tblGrid>
            <w:tr w:rsidR="003B032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rPr>
                      <w:rStyle w:val="Strong"/>
                    </w:rPr>
                    <w:t>Required</w:t>
                  </w:r>
                </w:p>
              </w:tc>
            </w:tr>
            <w:tr w:rsidR="003B032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t>No</w:t>
                  </w:r>
                </w:p>
              </w:tc>
            </w:tr>
            <w:tr w:rsidR="003B032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t>No</w:t>
                  </w:r>
                </w:p>
              </w:tc>
            </w:tr>
            <w:tr w:rsidR="003B032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t>No</w:t>
                  </w:r>
                </w:p>
              </w:tc>
            </w:tr>
            <w:tr w:rsidR="003B032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t>No</w:t>
                  </w:r>
                </w:p>
              </w:tc>
            </w:tr>
          </w:tbl>
          <w:p w:rsidR="003B0320" w:rsidRDefault="003B0320"/>
        </w:tc>
      </w:tr>
      <w:tr w:rsidR="003B0320">
        <w:tc>
          <w:tcPr>
            <w:tcW w:w="0" w:type="auto"/>
            <w:tcBorders>
              <w:top w:val="outset" w:sz="6" w:space="0" w:color="auto"/>
              <w:left w:val="outset" w:sz="6" w:space="0" w:color="auto"/>
              <w:bottom w:val="outset" w:sz="6" w:space="0" w:color="auto"/>
              <w:right w:val="outset" w:sz="6" w:space="0" w:color="auto"/>
            </w:tcBorders>
            <w:vAlign w:val="center"/>
            <w:hideMark/>
          </w:tcPr>
          <w:p w:rsidR="003B0320" w:rsidRDefault="003B0320">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3B0320" w:rsidRPr="00885B9E" w:rsidRDefault="003B0320">
            <w:pPr>
              <w:pStyle w:val="NormalWeb"/>
            </w:pPr>
            <w:r w:rsidRPr="00885B9E">
              <w:t>The Expert Review Panel has not reviewed this measure yet.</w:t>
            </w:r>
          </w:p>
        </w:tc>
      </w:tr>
    </w:tbl>
    <w:p w:rsidR="003B0320" w:rsidRDefault="003B0320"/>
    <w:sectPr w:rsidR="003B03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B9E"/>
    <w:rsid w:val="003B0320"/>
    <w:rsid w:val="00885B9E"/>
    <w:rsid w:val="00AD3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891254-CD54-446A-9F6B-F7DB5674E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debrowser.nci.nih.gov/CDEBrowser/search?elementDetails=9&amp;FirstTimer=0&amp;PageId=ElementDetailsGroup&amp;publicId=3373247&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6812</CharactersWithSpaces>
  <SharedDoc>false</SharedDoc>
  <HLinks>
    <vt:vector size="6" baseType="variant">
      <vt:variant>
        <vt:i4>6684793</vt:i4>
      </vt:variant>
      <vt:variant>
        <vt:i4>0</vt:i4>
      </vt:variant>
      <vt:variant>
        <vt:i4>0</vt:i4>
      </vt:variant>
      <vt:variant>
        <vt:i4>5</vt:i4>
      </vt:variant>
      <vt:variant>
        <vt:lpwstr>https://cdebrowser.nci.nih.gov/CDEBrowser/search?elementDetails=9&amp;FirstTimer=0&amp;PageId=ElementDetailsGroup&amp;publicId=3373247&amp;version=1.0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2016-11-17T18:16:00Z</dcterms:created>
  <dcterms:modified xsi:type="dcterms:W3CDTF">2016-11-17T18:16:00Z</dcterms:modified>
</cp:coreProperties>
</file>