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7776"/>
      </w:tblGrid>
      <w:tr w:rsidR="005A4CD9" w14:paraId="09A03F4A" w14:textId="77777777" w:rsidTr="00403955">
        <w:tc>
          <w:tcPr>
            <w:tcW w:w="9350" w:type="dxa"/>
            <w:gridSpan w:val="2"/>
          </w:tcPr>
          <w:p w14:paraId="2588BBFA" w14:textId="184C3C0E" w:rsidR="005A4CD9" w:rsidRDefault="005A4CD9" w:rsidP="005A4C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PROTOCOL 741402</w:t>
            </w:r>
          </w:p>
        </w:tc>
      </w:tr>
      <w:tr w:rsidR="008B5711" w14:paraId="67BA6E93" w14:textId="77777777" w:rsidTr="009D11C2">
        <w:tc>
          <w:tcPr>
            <w:tcW w:w="1574" w:type="dxa"/>
          </w:tcPr>
          <w:p w14:paraId="694948B5" w14:textId="2BE3252B" w:rsidR="00380C8F" w:rsidRDefault="00380C8F">
            <w:pPr>
              <w:rPr>
                <w:b/>
                <w:bCs/>
              </w:rPr>
            </w:pPr>
            <w:r>
              <w:rPr>
                <w:b/>
                <w:bCs/>
              </w:rPr>
              <w:t>Instructions</w:t>
            </w:r>
          </w:p>
        </w:tc>
        <w:tc>
          <w:tcPr>
            <w:tcW w:w="7776" w:type="dxa"/>
          </w:tcPr>
          <w:p w14:paraId="3B77385F" w14:textId="4A869D0E" w:rsidR="00380C8F" w:rsidRDefault="00380C8F">
            <w:pPr>
              <w:rPr>
                <w:b/>
                <w:bCs/>
              </w:rPr>
            </w:pPr>
            <w:r>
              <w:rPr>
                <w:b/>
                <w:bCs/>
              </w:rPr>
              <w:t>Image</w:t>
            </w:r>
          </w:p>
        </w:tc>
      </w:tr>
      <w:tr w:rsidR="008B5711" w14:paraId="391AA3F8" w14:textId="77777777" w:rsidTr="009D11C2">
        <w:tc>
          <w:tcPr>
            <w:tcW w:w="1574" w:type="dxa"/>
          </w:tcPr>
          <w:p w14:paraId="7630E3FA" w14:textId="58F817BC" w:rsidR="0002447E" w:rsidRPr="00380C8F" w:rsidRDefault="00DA3BDF">
            <w:r>
              <w:t xml:space="preserve">SHOW </w:t>
            </w:r>
            <w:r w:rsidRPr="00DA3BDF">
              <w:t>GENERIC IMAGE OF E-PRODUCTS</w:t>
            </w:r>
          </w:p>
        </w:tc>
        <w:tc>
          <w:tcPr>
            <w:tcW w:w="7776" w:type="dxa"/>
          </w:tcPr>
          <w:p w14:paraId="4CA6E136" w14:textId="22C80B34" w:rsidR="00380C8F" w:rsidRDefault="00380C8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F629BDC" wp14:editId="484CE101">
                  <wp:extent cx="4558614" cy="2171700"/>
                  <wp:effectExtent l="0" t="0" r="1270" b="0"/>
                  <wp:docPr id="870954378" name="Picture 870954378" descr="A group of electronic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77504" name="Picture 1" descr="A group of electronic cigarettes&#10;&#10;Description automatically generated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9" b="24697"/>
                          <a:stretch/>
                        </pic:blipFill>
                        <pic:spPr bwMode="auto">
                          <a:xfrm>
                            <a:off x="0" y="0"/>
                            <a:ext cx="4576334" cy="21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44B12F7F" w14:textId="77777777" w:rsidTr="009D11C2">
        <w:tc>
          <w:tcPr>
            <w:tcW w:w="1574" w:type="dxa"/>
          </w:tcPr>
          <w:p w14:paraId="4E112248" w14:textId="363C3803" w:rsidR="00380C8F" w:rsidRPr="00380C8F" w:rsidRDefault="00380C8F">
            <w:r w:rsidRPr="00D07493">
              <w:t>SHOW GENERIC IMAGE OF TRADITIONAL CIGARS</w:t>
            </w:r>
          </w:p>
        </w:tc>
        <w:tc>
          <w:tcPr>
            <w:tcW w:w="7776" w:type="dxa"/>
          </w:tcPr>
          <w:p w14:paraId="025CFF0C" w14:textId="310A81E9" w:rsidR="00380C8F" w:rsidRDefault="00380C8F" w:rsidP="008627B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26A7C6" wp14:editId="77CF8E32">
                  <wp:extent cx="1522908" cy="2933700"/>
                  <wp:effectExtent l="0" t="0" r="1270" b="0"/>
                  <wp:docPr id="275375444" name="Picture 2" descr="Different types of cigars and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75444" name="Picture 2" descr="Different types of cigars and cigarettes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022"/>
                          <a:stretch/>
                        </pic:blipFill>
                        <pic:spPr bwMode="auto">
                          <a:xfrm>
                            <a:off x="0" y="0"/>
                            <a:ext cx="1529288" cy="29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00F8459" w14:textId="77777777" w:rsidTr="009D11C2">
        <w:tc>
          <w:tcPr>
            <w:tcW w:w="1574" w:type="dxa"/>
          </w:tcPr>
          <w:p w14:paraId="5C78078F" w14:textId="7E31780D" w:rsidR="00380C8F" w:rsidRPr="00380C8F" w:rsidRDefault="00380C8F">
            <w:r w:rsidRPr="00D07493">
              <w:lastRenderedPageBreak/>
              <w:t>SHOW GENERIC IMAGE OF CIGARILLOS AND FILTERED CIGARS</w:t>
            </w:r>
          </w:p>
        </w:tc>
        <w:tc>
          <w:tcPr>
            <w:tcW w:w="7776" w:type="dxa"/>
          </w:tcPr>
          <w:p w14:paraId="03C6E36D" w14:textId="572A1C99" w:rsidR="00380C8F" w:rsidRDefault="00380C8F" w:rsidP="008627B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597FB5E" wp14:editId="5B6C1D4B">
                  <wp:extent cx="3073400" cy="3143478"/>
                  <wp:effectExtent l="0" t="0" r="0" b="6350"/>
                  <wp:docPr id="16398981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98128" name="Picture 1639898128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0"/>
                          <a:stretch/>
                        </pic:blipFill>
                        <pic:spPr bwMode="auto">
                          <a:xfrm>
                            <a:off x="0" y="0"/>
                            <a:ext cx="3087955" cy="3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2A7FCBB1" w14:textId="77777777" w:rsidTr="009D11C2">
        <w:tc>
          <w:tcPr>
            <w:tcW w:w="1574" w:type="dxa"/>
          </w:tcPr>
          <w:p w14:paraId="7D302848" w14:textId="1658926D" w:rsidR="00380C8F" w:rsidRPr="00D07493" w:rsidRDefault="00380C8F">
            <w:r w:rsidRPr="00D07493">
              <w:t>SHOW GENERIC IMAGE OF TRADITIONAL CIGARS, CIGARILLOS, AND FILTERED CIGARS</w:t>
            </w:r>
          </w:p>
        </w:tc>
        <w:tc>
          <w:tcPr>
            <w:tcW w:w="7776" w:type="dxa"/>
          </w:tcPr>
          <w:p w14:paraId="3B864E8A" w14:textId="52299BE2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DFF3A" wp14:editId="7617AA99">
                  <wp:extent cx="4410378" cy="2971800"/>
                  <wp:effectExtent l="0" t="0" r="0" b="0"/>
                  <wp:docPr id="319159920" name="Picture 4" descr="Different types of cigars and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59920" name="Picture 4" descr="Different types of cigars and cigarettes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064" cy="298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8AFDB78" w14:textId="77777777" w:rsidTr="009D11C2">
        <w:tc>
          <w:tcPr>
            <w:tcW w:w="1574" w:type="dxa"/>
          </w:tcPr>
          <w:p w14:paraId="25C56F5B" w14:textId="4CA1B81C" w:rsidR="00380C8F" w:rsidRPr="00D07493" w:rsidRDefault="00380C8F">
            <w:r w:rsidRPr="00D07493">
              <w:lastRenderedPageBreak/>
              <w:t>SHOW GENERIC IMAGE OF CIGARILLOS WITH TIPS, FILTERED CIGARS, AND CIGARILLOS WITHOUT TIPS</w:t>
            </w:r>
          </w:p>
        </w:tc>
        <w:tc>
          <w:tcPr>
            <w:tcW w:w="7776" w:type="dxa"/>
          </w:tcPr>
          <w:p w14:paraId="224DAB43" w14:textId="57BCE3EC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0AFA0" wp14:editId="74FCF521">
                  <wp:extent cx="4494578" cy="2806700"/>
                  <wp:effectExtent l="0" t="0" r="1270" b="0"/>
                  <wp:docPr id="484765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65429" name="Picture 48476542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26" cy="28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3FE7A102" w14:textId="77777777" w:rsidTr="009D11C2">
        <w:tc>
          <w:tcPr>
            <w:tcW w:w="1574" w:type="dxa"/>
          </w:tcPr>
          <w:p w14:paraId="6E322A2D" w14:textId="7D8E7E9A" w:rsidR="00380C8F" w:rsidRPr="00D07493" w:rsidRDefault="00380C8F">
            <w:r w:rsidRPr="00D07493">
              <w:t>SHOW GENERIC IMAGE OF TRADITIONAL CIGARS</w:t>
            </w:r>
          </w:p>
        </w:tc>
        <w:tc>
          <w:tcPr>
            <w:tcW w:w="7776" w:type="dxa"/>
          </w:tcPr>
          <w:p w14:paraId="1588E5E1" w14:textId="51866477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9162E" wp14:editId="0AF9FC6F">
                  <wp:extent cx="4331878" cy="2705100"/>
                  <wp:effectExtent l="0" t="0" r="0" b="0"/>
                  <wp:docPr id="2085694217" name="Picture 6" descr="Several cigars with lab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694217" name="Picture 6" descr="Several cigars with label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469" cy="27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7AA8186" w14:textId="77777777" w:rsidTr="009D11C2">
        <w:tc>
          <w:tcPr>
            <w:tcW w:w="1574" w:type="dxa"/>
          </w:tcPr>
          <w:p w14:paraId="7667B1DA" w14:textId="2C66C489" w:rsidR="00380C8F" w:rsidRPr="00D07493" w:rsidRDefault="00380C8F">
            <w:r w:rsidRPr="00F32A5C">
              <w:t>SHOW GENERIC IMAGE OF CIGARILLOS WITH TIPS</w:t>
            </w:r>
          </w:p>
        </w:tc>
        <w:tc>
          <w:tcPr>
            <w:tcW w:w="7776" w:type="dxa"/>
          </w:tcPr>
          <w:p w14:paraId="031F025E" w14:textId="4CED1A5A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8CC6E" wp14:editId="12D1B8C5">
                  <wp:extent cx="4239278" cy="2565400"/>
                  <wp:effectExtent l="0" t="0" r="2540" b="0"/>
                  <wp:docPr id="13714975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497595" name="Picture 137149759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367" cy="257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B72B1EF" w14:textId="77777777" w:rsidTr="009D11C2">
        <w:tc>
          <w:tcPr>
            <w:tcW w:w="1574" w:type="dxa"/>
          </w:tcPr>
          <w:p w14:paraId="30274DA7" w14:textId="37F75A3C" w:rsidR="00380C8F" w:rsidRPr="00D07493" w:rsidRDefault="00380C8F">
            <w:r w:rsidRPr="00F32A5C">
              <w:lastRenderedPageBreak/>
              <w:t>SHOW GENERIC IMAGE OF FILTERED CIGARS</w:t>
            </w:r>
          </w:p>
        </w:tc>
        <w:tc>
          <w:tcPr>
            <w:tcW w:w="7776" w:type="dxa"/>
          </w:tcPr>
          <w:p w14:paraId="6EDAD037" w14:textId="1C5EE44C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690947" wp14:editId="2FE64A5E">
                  <wp:extent cx="4575062" cy="2768600"/>
                  <wp:effectExtent l="0" t="0" r="0" b="0"/>
                  <wp:docPr id="574470047" name="Picture 8" descr="A close-up of several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470047" name="Picture 8" descr="A close-up of several cigarettes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633" cy="277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33858B5B" w14:textId="77777777" w:rsidTr="009D11C2">
        <w:tc>
          <w:tcPr>
            <w:tcW w:w="1574" w:type="dxa"/>
          </w:tcPr>
          <w:p w14:paraId="0B95A7FE" w14:textId="39A7F889" w:rsidR="00380C8F" w:rsidRPr="00D07493" w:rsidRDefault="00380C8F">
            <w:r w:rsidRPr="00F32A5C">
              <w:t>SHOW GENERIC IMAGE OF CIGARILLOS WITHOUT TIPS</w:t>
            </w:r>
          </w:p>
        </w:tc>
        <w:tc>
          <w:tcPr>
            <w:tcW w:w="7776" w:type="dxa"/>
          </w:tcPr>
          <w:p w14:paraId="075A6FF4" w14:textId="19210D7F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F7969" wp14:editId="26C60D4C">
                  <wp:extent cx="4707659" cy="2667000"/>
                  <wp:effectExtent l="0" t="0" r="4445" b="0"/>
                  <wp:docPr id="3578216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21650" name="Picture 35782165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748" cy="26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6DC81BD0" w14:textId="77777777" w:rsidTr="009D11C2">
        <w:tc>
          <w:tcPr>
            <w:tcW w:w="1574" w:type="dxa"/>
          </w:tcPr>
          <w:p w14:paraId="5B08FDA5" w14:textId="6F50190F" w:rsidR="00380C8F" w:rsidRPr="00D07493" w:rsidRDefault="001457AE">
            <w:r w:rsidRPr="001457AE">
              <w:lastRenderedPageBreak/>
              <w:t>SHOW GENERIC IMAGE OF 3 CIGAR GROUPS</w:t>
            </w:r>
          </w:p>
        </w:tc>
        <w:tc>
          <w:tcPr>
            <w:tcW w:w="7776" w:type="dxa"/>
          </w:tcPr>
          <w:p w14:paraId="02F78C25" w14:textId="2CA12032" w:rsidR="00380C8F" w:rsidRDefault="00380C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CF5AE" wp14:editId="52FB8829">
                  <wp:extent cx="4572000" cy="3048000"/>
                  <wp:effectExtent l="0" t="0" r="0" b="0"/>
                  <wp:docPr id="926405682" name="Picture 13" descr="Several cigars with different flav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05682" name="Picture 13" descr="Several cigars with different flavors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BF1D829" w14:textId="77777777" w:rsidTr="009D11C2">
        <w:tc>
          <w:tcPr>
            <w:tcW w:w="1574" w:type="dxa"/>
          </w:tcPr>
          <w:p w14:paraId="46E34DB6" w14:textId="77777777" w:rsidR="00F108B1" w:rsidRDefault="00F108B1">
            <w:r w:rsidRPr="00F108B1">
              <w:t>SHOW GENERIC IMAGE OF CIGARTYPE</w:t>
            </w:r>
          </w:p>
          <w:p w14:paraId="5B38E372" w14:textId="77777777" w:rsidR="00F108B1" w:rsidRDefault="00F108B1"/>
          <w:p w14:paraId="106363FA" w14:textId="026E5442" w:rsidR="00F108B1" w:rsidRPr="001457AE" w:rsidRDefault="00F108B1" w:rsidP="00F108B1">
            <w:r>
              <w:t>If 31=1, show traditional cigars</w:t>
            </w:r>
          </w:p>
        </w:tc>
        <w:tc>
          <w:tcPr>
            <w:tcW w:w="7776" w:type="dxa"/>
          </w:tcPr>
          <w:p w14:paraId="4FFF306E" w14:textId="21A77D89" w:rsidR="00F108B1" w:rsidRDefault="00F108B1" w:rsidP="00F108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7BCBF" wp14:editId="29F9D8DF">
                  <wp:extent cx="2463800" cy="3251200"/>
                  <wp:effectExtent l="0" t="0" r="0" b="0"/>
                  <wp:docPr id="1331980811" name="Picture 1" descr="A close-up of a cig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80811" name="Picture 1" descr="A close-up of a cigar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20194E44" w14:textId="77777777" w:rsidTr="009D11C2">
        <w:tc>
          <w:tcPr>
            <w:tcW w:w="1574" w:type="dxa"/>
          </w:tcPr>
          <w:p w14:paraId="05DC41D3" w14:textId="77777777" w:rsidR="00F108B1" w:rsidRDefault="00F108B1" w:rsidP="00F108B1">
            <w:r w:rsidRPr="00F108B1">
              <w:lastRenderedPageBreak/>
              <w:t>SHOW GENERIC IMAGE OF CIGARTYPE</w:t>
            </w:r>
          </w:p>
          <w:p w14:paraId="6DD5FB30" w14:textId="77777777" w:rsidR="00F108B1" w:rsidRDefault="00F108B1" w:rsidP="00F108B1"/>
          <w:p w14:paraId="11C5AF7E" w14:textId="55D9BD62" w:rsidR="00F108B1" w:rsidRPr="00F108B1" w:rsidRDefault="00F108B1" w:rsidP="00F108B1">
            <w:r>
              <w:t>If 31=2, show cigarillos</w:t>
            </w:r>
          </w:p>
        </w:tc>
        <w:tc>
          <w:tcPr>
            <w:tcW w:w="7776" w:type="dxa"/>
          </w:tcPr>
          <w:p w14:paraId="67EA3C54" w14:textId="366305AE" w:rsidR="00F108B1" w:rsidRDefault="00F108B1" w:rsidP="00F108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DB656" wp14:editId="213D0B4F">
                  <wp:extent cx="2463800" cy="3251200"/>
                  <wp:effectExtent l="0" t="0" r="0" b="0"/>
                  <wp:docPr id="2108790099" name="Picture 2" descr="Several cigarettes in different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790099" name="Picture 2" descr="Several cigarettes in different colors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725445C8" w14:textId="77777777" w:rsidTr="009D11C2">
        <w:tc>
          <w:tcPr>
            <w:tcW w:w="1574" w:type="dxa"/>
          </w:tcPr>
          <w:p w14:paraId="2605F541" w14:textId="77777777" w:rsidR="00F108B1" w:rsidRDefault="00F108B1" w:rsidP="00F108B1">
            <w:r w:rsidRPr="00F108B1">
              <w:t>SHOW GENERIC IMAGE OF CIGARTYPE</w:t>
            </w:r>
          </w:p>
          <w:p w14:paraId="4D9E9228" w14:textId="77777777" w:rsidR="00F108B1" w:rsidRDefault="00F108B1" w:rsidP="00F108B1"/>
          <w:p w14:paraId="2ED4E2B5" w14:textId="43F284D5" w:rsidR="00F108B1" w:rsidRPr="00F108B1" w:rsidRDefault="00F108B1" w:rsidP="00F108B1">
            <w:r>
              <w:t>If 31=3, show filtered cigars</w:t>
            </w:r>
          </w:p>
        </w:tc>
        <w:tc>
          <w:tcPr>
            <w:tcW w:w="7776" w:type="dxa"/>
          </w:tcPr>
          <w:p w14:paraId="3809FDA4" w14:textId="764CD79A" w:rsidR="00F108B1" w:rsidRDefault="00F108B1" w:rsidP="00F108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83464" wp14:editId="4B38B4A5">
                  <wp:extent cx="2463800" cy="3251200"/>
                  <wp:effectExtent l="0" t="0" r="0" b="0"/>
                  <wp:docPr id="1542381817" name="Picture 3" descr="A close-up of two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81817" name="Picture 3" descr="A close-up of two cigarette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D3438BD" w14:textId="77777777" w:rsidTr="009D11C2">
        <w:tc>
          <w:tcPr>
            <w:tcW w:w="1574" w:type="dxa"/>
          </w:tcPr>
          <w:p w14:paraId="20FEB8DE" w14:textId="4CC5B0C1" w:rsidR="009D11C2" w:rsidRPr="00F108B1" w:rsidRDefault="009D11C2" w:rsidP="00F108B1">
            <w:r w:rsidRPr="000D0D19">
              <w:lastRenderedPageBreak/>
              <w:t>SHOW GENERIC IMAGE OF PIPE</w:t>
            </w:r>
          </w:p>
        </w:tc>
        <w:tc>
          <w:tcPr>
            <w:tcW w:w="7776" w:type="dxa"/>
          </w:tcPr>
          <w:p w14:paraId="6706DC09" w14:textId="1BC4896D" w:rsidR="009D11C2" w:rsidRDefault="009D11C2" w:rsidP="00F108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8C8E7" wp14:editId="60A0297F">
                  <wp:extent cx="4513385" cy="2413000"/>
                  <wp:effectExtent l="0" t="0" r="0" b="0"/>
                  <wp:docPr id="554316162" name="Picture 14" descr="A close-up of a pi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316162" name="Picture 14" descr="A close-up of a pip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855" cy="24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204FF87C" w14:textId="77777777" w:rsidTr="009D11C2">
        <w:tc>
          <w:tcPr>
            <w:tcW w:w="1574" w:type="dxa"/>
          </w:tcPr>
          <w:p w14:paraId="24D45F8F" w14:textId="4AFB7529" w:rsidR="00380C8F" w:rsidRPr="00D07493" w:rsidRDefault="009D11C2">
            <w:r w:rsidRPr="009D11C2">
              <w:t>SHOW GENERIC IMAGE OF HOOKAH</w:t>
            </w:r>
          </w:p>
        </w:tc>
        <w:tc>
          <w:tcPr>
            <w:tcW w:w="7776" w:type="dxa"/>
          </w:tcPr>
          <w:p w14:paraId="0262B896" w14:textId="5568990B" w:rsidR="00380C8F" w:rsidRDefault="009D11C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C42060" wp14:editId="071AD380">
                  <wp:extent cx="4500942" cy="3162300"/>
                  <wp:effectExtent l="0" t="0" r="0" b="0"/>
                  <wp:docPr id="1228420182" name="Picture 15" descr="A close-up of a hooka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20182" name="Picture 15" descr="A close-up of a hookah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230" cy="316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48B4FEF2" w14:textId="77777777" w:rsidTr="009D11C2">
        <w:tc>
          <w:tcPr>
            <w:tcW w:w="1574" w:type="dxa"/>
          </w:tcPr>
          <w:p w14:paraId="3D20A3D3" w14:textId="4804864A" w:rsidR="005A4CD9" w:rsidRPr="009D11C2" w:rsidRDefault="005A4CD9">
            <w:r w:rsidRPr="005A4CD9">
              <w:t>SHOW GENERIC IMAGE OF SMOKELESS PRODUCTS, EXCLUDING SNUS</w:t>
            </w:r>
          </w:p>
        </w:tc>
        <w:tc>
          <w:tcPr>
            <w:tcW w:w="7776" w:type="dxa"/>
          </w:tcPr>
          <w:p w14:paraId="2839B3D7" w14:textId="7208A340" w:rsidR="005A4CD9" w:rsidRDefault="005A4C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BC11D" wp14:editId="50DC60E8">
                  <wp:extent cx="4655312" cy="2006600"/>
                  <wp:effectExtent l="0" t="0" r="5715" b="0"/>
                  <wp:docPr id="1687437816" name="Picture 16" descr="Different types of tobacco in contain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37816" name="Picture 16" descr="Different types of tobacco in containers&#10;&#10;Description automatically generated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9" b="18712"/>
                          <a:stretch/>
                        </pic:blipFill>
                        <pic:spPr bwMode="auto">
                          <a:xfrm>
                            <a:off x="0" y="0"/>
                            <a:ext cx="4667788" cy="201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F72BA98" w14:textId="77777777" w:rsidTr="009D11C2">
        <w:tc>
          <w:tcPr>
            <w:tcW w:w="1574" w:type="dxa"/>
          </w:tcPr>
          <w:p w14:paraId="127C1E5A" w14:textId="66836175" w:rsidR="005A4CD9" w:rsidRPr="005A4CD9" w:rsidRDefault="005A4CD9">
            <w:r w:rsidRPr="005A4CD9">
              <w:lastRenderedPageBreak/>
              <w:t>SHOW GENERIC IMAGES OF SMOKELESS TOBACCO</w:t>
            </w:r>
          </w:p>
        </w:tc>
        <w:tc>
          <w:tcPr>
            <w:tcW w:w="7776" w:type="dxa"/>
          </w:tcPr>
          <w:p w14:paraId="3EA51DBD" w14:textId="7FD98362" w:rsidR="005A4CD9" w:rsidRDefault="005A4C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241EF" wp14:editId="43F846EA">
                  <wp:extent cx="4655312" cy="2006600"/>
                  <wp:effectExtent l="0" t="0" r="5715" b="0"/>
                  <wp:docPr id="109084510" name="Picture 16" descr="Different types of tobacco in contain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37816" name="Picture 16" descr="Different types of tobacco in containers&#10;&#10;Description automatically generated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9" b="18712"/>
                          <a:stretch/>
                        </pic:blipFill>
                        <pic:spPr bwMode="auto">
                          <a:xfrm>
                            <a:off x="0" y="0"/>
                            <a:ext cx="4667788" cy="201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82CA4E3" w14:textId="77777777" w:rsidTr="009D11C2">
        <w:tc>
          <w:tcPr>
            <w:tcW w:w="1574" w:type="dxa"/>
          </w:tcPr>
          <w:p w14:paraId="68E99E17" w14:textId="0B719133" w:rsidR="005A4CD9" w:rsidRPr="005A4CD9" w:rsidRDefault="005A4CD9">
            <w:r w:rsidRPr="005A4CD9">
              <w:t>SHOW GENERIC IMAGE OF SNUS – BOTH LOOSE AND POUCHES</w:t>
            </w:r>
          </w:p>
        </w:tc>
        <w:tc>
          <w:tcPr>
            <w:tcW w:w="7776" w:type="dxa"/>
          </w:tcPr>
          <w:p w14:paraId="6562BE55" w14:textId="1A83CCDB" w:rsidR="005A4CD9" w:rsidRDefault="005A4C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6A5C1" wp14:editId="1021BFCC">
                  <wp:extent cx="4526919" cy="2946400"/>
                  <wp:effectExtent l="0" t="0" r="0" b="0"/>
                  <wp:docPr id="950687621" name="Picture 18" descr="A different types of sn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687621" name="Picture 18" descr="A different types of snus&#10;&#10;Description automatically generated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9"/>
                          <a:stretch/>
                        </pic:blipFill>
                        <pic:spPr bwMode="auto">
                          <a:xfrm>
                            <a:off x="0" y="0"/>
                            <a:ext cx="4534157" cy="295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C790D" w14:textId="4A596FE8" w:rsidR="008C7E5C" w:rsidRPr="00D07493" w:rsidRDefault="008C7E5C"/>
    <w:sectPr w:rsidR="008C7E5C" w:rsidRPr="00D07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93"/>
    <w:rsid w:val="0002447E"/>
    <w:rsid w:val="000D0D19"/>
    <w:rsid w:val="00136D21"/>
    <w:rsid w:val="001457AE"/>
    <w:rsid w:val="001B216B"/>
    <w:rsid w:val="00380C8F"/>
    <w:rsid w:val="00381197"/>
    <w:rsid w:val="005A4CD9"/>
    <w:rsid w:val="00654FFB"/>
    <w:rsid w:val="006F569D"/>
    <w:rsid w:val="0072522D"/>
    <w:rsid w:val="00750E7A"/>
    <w:rsid w:val="00830A86"/>
    <w:rsid w:val="008627B1"/>
    <w:rsid w:val="008B5711"/>
    <w:rsid w:val="008B7B0C"/>
    <w:rsid w:val="008C0726"/>
    <w:rsid w:val="008C7E5C"/>
    <w:rsid w:val="008D4DA7"/>
    <w:rsid w:val="009D11C2"/>
    <w:rsid w:val="00D07493"/>
    <w:rsid w:val="00DA3BDF"/>
    <w:rsid w:val="00E31D6B"/>
    <w:rsid w:val="00F108B1"/>
    <w:rsid w:val="00F32A5C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2A35C5"/>
  <w15:chartTrackingRefBased/>
  <w15:docId w15:val="{FB2B07F0-8810-2E41-8A85-377F50FB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36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6D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6D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D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Krzyzanowski, Michelle</dc:creator>
  <cp:keywords/>
  <dc:description/>
  <cp:lastModifiedBy>Krzyzanowski, Michelle</cp:lastModifiedBy>
  <cp:revision>3</cp:revision>
  <dcterms:created xsi:type="dcterms:W3CDTF">2024-04-19T17:13:00Z</dcterms:created>
  <dcterms:modified xsi:type="dcterms:W3CDTF">2024-04-19T17:17:00Z</dcterms:modified>
</cp:coreProperties>
</file>